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6B" w:rsidRDefault="0070370D" w:rsidP="00D150BB">
      <w:pPr>
        <w:jc w:val="center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D150BB">
        <w:rPr>
          <w:rFonts w:asciiTheme="majorBidi" w:hAnsiTheme="majorBidi" w:cstheme="majorBidi"/>
          <w:sz w:val="48"/>
          <w:szCs w:val="48"/>
          <w:rtl/>
          <w:lang w:bidi="ar-EG"/>
        </w:rPr>
        <w:t>السيرة الذاتية</w:t>
      </w:r>
      <w:bookmarkStart w:id="0" w:name="_GoBack"/>
      <w:bookmarkEnd w:id="0"/>
    </w:p>
    <w:p w:rsidR="004C5F74" w:rsidRDefault="004C5F74" w:rsidP="004C5F7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>
        <w:rPr>
          <w:rFonts w:asciiTheme="majorBidi" w:hAnsiTheme="majorBidi" w:cstheme="majorBidi" w:hint="cs"/>
          <w:sz w:val="48"/>
          <w:szCs w:val="48"/>
          <w:rtl/>
          <w:lang w:bidi="ar-EG"/>
        </w:rPr>
        <w:t>البيانات الشخصية</w:t>
      </w:r>
    </w:p>
    <w:p w:rsidR="001F353D" w:rsidRPr="00D150BB" w:rsidRDefault="001F353D" w:rsidP="001F353D">
      <w:pPr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1F353D">
        <w:rPr>
          <w:rFonts w:asciiTheme="majorBidi" w:hAnsiTheme="majorBidi" w:cstheme="majorBidi"/>
          <w:noProof/>
          <w:sz w:val="48"/>
          <w:szCs w:val="48"/>
        </w:rPr>
        <w:drawing>
          <wp:inline distT="0" distB="0" distL="0" distR="0">
            <wp:extent cx="1333500" cy="1614612"/>
            <wp:effectExtent l="0" t="0" r="0" b="0"/>
            <wp:docPr id="2" name="Picture 2" descr="C:\Users\Admin\Desktop\received_268979866955551~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eceived_268979866955551~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98" cy="16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3D" w:rsidRPr="001F353D" w:rsidRDefault="00DE28C2" w:rsidP="001F353D">
      <w:pPr>
        <w:jc w:val="right"/>
        <w:rPr>
          <w:rFonts w:asciiTheme="majorBidi" w:hAnsiTheme="majorBidi" w:cs="Times New Roman"/>
          <w:noProof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الاسم بالكامل : </w:t>
      </w:r>
      <w:r w:rsidR="0070370D" w:rsidRPr="00D150BB">
        <w:rPr>
          <w:rFonts w:asciiTheme="majorBidi" w:hAnsiTheme="majorBidi" w:cstheme="majorBidi"/>
          <w:sz w:val="32"/>
          <w:szCs w:val="32"/>
          <w:rtl/>
          <w:lang w:bidi="ar-EG"/>
        </w:rPr>
        <w:t>أحمد محمد محمد عبد الغنى</w:t>
      </w:r>
      <w:r w:rsidR="000A426F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</w:t>
      </w:r>
    </w:p>
    <w:p w:rsidR="0070370D" w:rsidRPr="00D150BB" w:rsidRDefault="00DE28C2" w:rsidP="008D094D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الوظيفة : </w:t>
      </w:r>
      <w:r w:rsidR="00365EE4" w:rsidRPr="00D150BB">
        <w:rPr>
          <w:rFonts w:asciiTheme="majorBidi" w:hAnsiTheme="majorBidi" w:cstheme="majorBidi"/>
          <w:sz w:val="32"/>
          <w:szCs w:val="32"/>
          <w:rtl/>
          <w:lang w:bidi="ar-EG"/>
        </w:rPr>
        <w:t>مدرس بقسم الفاكهة – كلية الزراعة – جامعة اسيوط</w:t>
      </w:r>
    </w:p>
    <w:p w:rsidR="00365EE4" w:rsidRPr="00D150BB" w:rsidRDefault="00365EE4" w:rsidP="00D150BB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الرقم القومى : 28901212502254 </w:t>
      </w:r>
    </w:p>
    <w:p w:rsidR="00D23F3B" w:rsidRPr="00D150BB" w:rsidRDefault="00D23F3B" w:rsidP="00D150BB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تاريخ الميلاد : 21/ 1 / 1989 م </w:t>
      </w:r>
    </w:p>
    <w:p w:rsidR="00D23F3B" w:rsidRDefault="00D23F3B" w:rsidP="00D150BB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>النوع : ذكر</w:t>
      </w:r>
    </w:p>
    <w:p w:rsidR="004C5F74" w:rsidRPr="00D150BB" w:rsidRDefault="004C5F74" w:rsidP="00D150BB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الحالة الاجتماعية : أعزب </w:t>
      </w:r>
    </w:p>
    <w:p w:rsidR="00D23F3B" w:rsidRPr="00D150BB" w:rsidRDefault="00D23F3B" w:rsidP="00D150BB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>العنوان : أسيوط</w:t>
      </w:r>
      <w:r w:rsidR="00C20F4C"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-</w:t>
      </w: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درنكة </w:t>
      </w:r>
      <w:r w:rsidR="00C20F4C" w:rsidRPr="00D150BB">
        <w:rPr>
          <w:rFonts w:asciiTheme="majorBidi" w:hAnsiTheme="majorBidi" w:cstheme="majorBidi"/>
          <w:sz w:val="32"/>
          <w:szCs w:val="32"/>
          <w:rtl/>
          <w:lang w:bidi="ar-EG"/>
        </w:rPr>
        <w:t>-</w:t>
      </w: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بجوار مسجد الرفاعى الشرقى</w:t>
      </w:r>
    </w:p>
    <w:p w:rsidR="00365EE4" w:rsidRPr="00D150BB" w:rsidRDefault="00DC5388" w:rsidP="00D150BB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 xml:space="preserve">رقم الهاتف المحمول : </w:t>
      </w:r>
      <w:r w:rsidR="00A734A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01143664086- </w:t>
      </w:r>
      <w:r w:rsidRPr="00D150BB">
        <w:rPr>
          <w:rFonts w:asciiTheme="majorBidi" w:hAnsiTheme="majorBidi" w:cstheme="majorBidi"/>
          <w:sz w:val="32"/>
          <w:szCs w:val="32"/>
          <w:rtl/>
          <w:lang w:bidi="ar-EG"/>
        </w:rPr>
        <w:t>01060988964</w:t>
      </w:r>
    </w:p>
    <w:p w:rsidR="00203AF7" w:rsidRDefault="00203AF7" w:rsidP="00203AF7">
      <w:pPr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البريد الالكترونى :</w:t>
      </w:r>
    </w:p>
    <w:p w:rsidR="00203AF7" w:rsidRDefault="001F353D" w:rsidP="0020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fr-FR"/>
        </w:rPr>
      </w:pPr>
      <w:hyperlink r:id="rId5" w:history="1">
        <w:r w:rsidR="00203AF7" w:rsidRPr="009017E7">
          <w:rPr>
            <w:rStyle w:val="Hyperlink"/>
            <w:rFonts w:ascii="Times New Roman" w:hAnsi="Times New Roman"/>
            <w:sz w:val="24"/>
            <w:szCs w:val="24"/>
            <w:lang w:bidi="ar-EG"/>
          </w:rPr>
          <w:t>Ahmed.Abd</w:t>
        </w:r>
        <w:r w:rsidR="00203AF7" w:rsidRPr="009017E7">
          <w:rPr>
            <w:rStyle w:val="Hyperlink"/>
            <w:rFonts w:ascii="Times New Roman" w:hAnsi="Times New Roman"/>
            <w:sz w:val="24"/>
            <w:szCs w:val="24"/>
            <w:lang w:eastAsia="fr-FR"/>
          </w:rPr>
          <w:t>_Elgany@agr.au.edu.eg</w:t>
        </w:r>
      </w:hyperlink>
    </w:p>
    <w:p w:rsidR="00DC5388" w:rsidRDefault="001F353D" w:rsidP="00203AF7">
      <w:pPr>
        <w:jc w:val="center"/>
        <w:rPr>
          <w:rFonts w:ascii="Times New Roman" w:hAnsi="Times New Roman"/>
          <w:color w:val="000099"/>
          <w:sz w:val="24"/>
          <w:szCs w:val="24"/>
          <w:rtl/>
          <w:lang w:bidi="ar-EG"/>
        </w:rPr>
      </w:pPr>
      <w:hyperlink r:id="rId6" w:history="1">
        <w:r w:rsidR="00203AF7" w:rsidRPr="009017E7">
          <w:rPr>
            <w:rStyle w:val="Hyperlink"/>
            <w:rFonts w:ascii="Times New Roman" w:hAnsi="Times New Roman"/>
            <w:sz w:val="24"/>
            <w:szCs w:val="24"/>
            <w:lang w:bidi="ar-EG"/>
          </w:rPr>
          <w:t>abdelghanyahmed</w:t>
        </w:r>
        <w:r w:rsidR="00203AF7" w:rsidRPr="009017E7">
          <w:rPr>
            <w:rStyle w:val="Hyperlink"/>
            <w:rFonts w:ascii="Times New Roman" w:hAnsi="Times New Roman"/>
            <w:sz w:val="24"/>
            <w:szCs w:val="24"/>
            <w:lang w:eastAsia="fr-FR"/>
          </w:rPr>
          <w:t>@rocketmail.com</w:t>
        </w:r>
      </w:hyperlink>
    </w:p>
    <w:p w:rsidR="00203AF7" w:rsidRDefault="001F353D" w:rsidP="00203AF7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  <w:hyperlink r:id="rId7" w:history="1">
        <w:r w:rsidR="00997D09" w:rsidRPr="003605A6">
          <w:rPr>
            <w:rStyle w:val="Hyperlink"/>
            <w:rFonts w:asciiTheme="majorBidi" w:hAnsiTheme="majorBidi" w:cstheme="majorBidi"/>
            <w:sz w:val="32"/>
            <w:szCs w:val="32"/>
            <w:lang w:bidi="ar-EG"/>
          </w:rPr>
          <w:t>https://plus.google.com/105206542209556245795/posts</w:t>
        </w:r>
      </w:hyperlink>
    </w:p>
    <w:p w:rsidR="00997D09" w:rsidRPr="00D150BB" w:rsidRDefault="00997D09" w:rsidP="00203AF7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sectPr w:rsidR="00997D09" w:rsidRPr="00D150BB" w:rsidSect="00F5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0370D"/>
    <w:rsid w:val="000A426F"/>
    <w:rsid w:val="001F353D"/>
    <w:rsid w:val="00203AF7"/>
    <w:rsid w:val="00365EE4"/>
    <w:rsid w:val="00414C6B"/>
    <w:rsid w:val="004C5F74"/>
    <w:rsid w:val="0070370D"/>
    <w:rsid w:val="008D094D"/>
    <w:rsid w:val="00997D09"/>
    <w:rsid w:val="00A734AC"/>
    <w:rsid w:val="00AE70AE"/>
    <w:rsid w:val="00C20F4C"/>
    <w:rsid w:val="00D150BB"/>
    <w:rsid w:val="00D23F3B"/>
    <w:rsid w:val="00DC5388"/>
    <w:rsid w:val="00DE28C2"/>
    <w:rsid w:val="00E24CEE"/>
    <w:rsid w:val="00F5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05F60"/>
  <w15:docId w15:val="{3119D836-F315-47CF-9F42-4EAA77D2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03A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us.google.com/105206542209556245795/po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delghanyahmed@rocketmail.com" TargetMode="External"/><Relationship Id="rId5" Type="http://schemas.openxmlformats.org/officeDocument/2006/relationships/hyperlink" Target="mailto:Ahmed.Abd_Elgany@agr.au.edu.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MaHrAn</dc:creator>
  <cp:lastModifiedBy>Admin</cp:lastModifiedBy>
  <cp:revision>15</cp:revision>
  <dcterms:created xsi:type="dcterms:W3CDTF">2015-06-07T16:26:00Z</dcterms:created>
  <dcterms:modified xsi:type="dcterms:W3CDTF">2021-06-29T05:07:00Z</dcterms:modified>
</cp:coreProperties>
</file>